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AFE" w:rsidRPr="002B2E73" w:rsidRDefault="00793F5D" w:rsidP="001752A6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 Б </w:t>
      </w:r>
      <w:r w:rsidR="00657AFE" w:rsidRPr="002B2E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класс</w:t>
      </w:r>
    </w:p>
    <w:p w:rsidR="001752A6" w:rsidRPr="002B2E73" w:rsidRDefault="001752A6" w:rsidP="001752A6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2E73">
        <w:rPr>
          <w:rFonts w:ascii="Times New Roman" w:eastAsia="Calibri" w:hAnsi="Times New Roman" w:cs="Times New Roman"/>
          <w:color w:val="000000"/>
          <w:sz w:val="28"/>
          <w:szCs w:val="28"/>
        </w:rPr>
        <w:t>Русский язык</w:t>
      </w:r>
    </w:p>
    <w:p w:rsidR="00657AFE" w:rsidRPr="002B2E73" w:rsidRDefault="00657AFE" w:rsidP="001752A6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B2E73">
        <w:rPr>
          <w:rFonts w:ascii="Times New Roman" w:eastAsia="Calibri" w:hAnsi="Times New Roman" w:cs="Times New Roman"/>
          <w:color w:val="000000"/>
          <w:sz w:val="28"/>
          <w:szCs w:val="28"/>
        </w:rPr>
        <w:t>0</w:t>
      </w:r>
      <w:r w:rsidR="006E27C5">
        <w:rPr>
          <w:rFonts w:ascii="Times New Roman" w:eastAsia="Calibri" w:hAnsi="Times New Roman" w:cs="Times New Roman"/>
          <w:color w:val="000000"/>
          <w:sz w:val="28"/>
          <w:szCs w:val="28"/>
        </w:rPr>
        <w:t>7</w:t>
      </w:r>
      <w:bookmarkStart w:id="0" w:name="_GoBack"/>
      <w:bookmarkEnd w:id="0"/>
      <w:r w:rsidRPr="002B2E73">
        <w:rPr>
          <w:rFonts w:ascii="Times New Roman" w:eastAsia="Calibri" w:hAnsi="Times New Roman" w:cs="Times New Roman"/>
          <w:color w:val="000000"/>
          <w:sz w:val="28"/>
          <w:szCs w:val="28"/>
        </w:rPr>
        <w:t>.04.2020</w:t>
      </w:r>
    </w:p>
    <w:p w:rsidR="008474DF" w:rsidRDefault="008474DF" w:rsidP="001752A6">
      <w:pPr>
        <w:spacing w:line="0" w:lineRule="atLeast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B2E73" w:rsidRDefault="002B2E73" w:rsidP="002B2E73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Тема: Перенос слов.</w:t>
      </w:r>
    </w:p>
    <w:p w:rsidR="00214046" w:rsidRDefault="00214046" w:rsidP="00214046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Упражнение по чистописанию: 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proofErr w:type="spellEnd"/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</w:t>
      </w:r>
      <w:r w:rsidR="00506897">
        <w:rPr>
          <w:rFonts w:ascii="Times New Roman" w:eastAsia="Calibri" w:hAnsi="Times New Roman" w:cs="Times New Roman"/>
          <w:color w:val="000000"/>
          <w:sz w:val="28"/>
          <w:szCs w:val="28"/>
        </w:rPr>
        <w:t>написать в тетрадях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одну строчку).</w:t>
      </w:r>
    </w:p>
    <w:p w:rsidR="00214046" w:rsidRDefault="00214046" w:rsidP="00214046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5068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Запиш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ите 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тетрадях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Но перед тем как писать, давайте напомним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мы будем записывать слова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(Первое слово пишу с заглавной  буквы, остальные через запятую  с маленькой. В конце ставим точку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14046" w:rsidRDefault="00214046" w:rsidP="00214046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Весна, ветер, воробей, ворона.</w:t>
      </w:r>
    </w:p>
    <w:p w:rsidR="00214046" w:rsidRPr="00214046" w:rsidRDefault="00214046" w:rsidP="00214046">
      <w:pPr>
        <w:spacing w:before="100" w:beforeAutospacing="1" w:after="100" w:afterAutospacing="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Разделите слова на слоги вертикальной чертой, сверху обозначьте </w:t>
      </w:r>
      <w:r w:rsidR="00E35D83"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циф</w:t>
      </w:r>
      <w:r w:rsidR="00E35D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рой количество</w:t>
      </w:r>
      <w:r w:rsidRPr="00214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слогов.</w:t>
      </w:r>
    </w:p>
    <w:p w:rsidR="002B2E73" w:rsidRPr="00506897" w:rsidRDefault="00E35D83" w:rsidP="00214046">
      <w:pPr>
        <w:spacing w:line="0" w:lineRule="atLeast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068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Для ознакомления и усвоения темы смотрим</w:t>
      </w:r>
      <w:r w:rsidR="002B2E73" w:rsidRPr="005068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</w:t>
      </w:r>
      <w:r w:rsidRPr="005068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резентацию</w:t>
      </w:r>
      <w:r w:rsidR="002B2E73" w:rsidRPr="005068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  <w:r w:rsidRPr="005068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2B2E73" w:rsidRPr="00506897" w:rsidRDefault="00506897" w:rsidP="00506897">
      <w:pPr>
        <w:spacing w:line="0" w:lineRule="atLeas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2B2E73" w:rsidRPr="005068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Прочитать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учебнику «Узелки на память» стр. </w:t>
      </w:r>
      <w:r w:rsidR="002B2E73" w:rsidRPr="005068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67. </w:t>
      </w:r>
    </w:p>
    <w:p w:rsidR="002B2E73" w:rsidRDefault="00506897" w:rsidP="002B2E73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2B2E73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="002B2E73"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стно выполнить упр.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B2E73"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2B2E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тр</w:t>
      </w:r>
      <w:r w:rsidR="002B2E73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B2E73">
        <w:rPr>
          <w:rFonts w:ascii="Times New Roman" w:eastAsia="Calibri" w:hAnsi="Times New Roman" w:cs="Times New Roman"/>
          <w:color w:val="000000"/>
          <w:sz w:val="28"/>
          <w:szCs w:val="28"/>
        </w:rPr>
        <w:t>68)</w:t>
      </w:r>
      <w:r w:rsidR="002B2E73"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2B2E73" w:rsidRDefault="00506897" w:rsidP="002B2E73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У</w:t>
      </w:r>
      <w:r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пр.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(стр. 68) – п</w:t>
      </w:r>
      <w:r w:rsidR="002B2E73"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одобрать слова по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образцу и записать их в тетрадях.</w:t>
      </w:r>
    </w:p>
    <w:p w:rsidR="00506897" w:rsidRDefault="00506897" w:rsidP="002B2E73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У</w:t>
      </w:r>
      <w:r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пр.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6 (с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тр</w:t>
      </w:r>
      <w:r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69) – устно с</w:t>
      </w:r>
      <w:r w:rsidR="002B2E73"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>обрать пословицу из отдельных слов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2B2E73" w:rsidRPr="00440D9A" w:rsidRDefault="00506897" w:rsidP="002B2E73">
      <w:pPr>
        <w:spacing w:line="0" w:lineRule="atLeas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Упр. 5 (стр. 69) – записать в тетрадях.</w:t>
      </w:r>
      <w:r w:rsidR="002B2E73" w:rsidRPr="00440D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E50369" w:rsidRDefault="00E50369"/>
    <w:sectPr w:rsidR="00E50369" w:rsidSect="007F6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70A48"/>
    <w:multiLevelType w:val="hybridMultilevel"/>
    <w:tmpl w:val="32A65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752A6"/>
    <w:rsid w:val="0001342E"/>
    <w:rsid w:val="00023AF3"/>
    <w:rsid w:val="00024D1E"/>
    <w:rsid w:val="00037BAD"/>
    <w:rsid w:val="00042D30"/>
    <w:rsid w:val="00054DAE"/>
    <w:rsid w:val="00061279"/>
    <w:rsid w:val="0008359C"/>
    <w:rsid w:val="00085147"/>
    <w:rsid w:val="000A1189"/>
    <w:rsid w:val="000D01A9"/>
    <w:rsid w:val="00113FD7"/>
    <w:rsid w:val="00115931"/>
    <w:rsid w:val="00135D94"/>
    <w:rsid w:val="00137C1A"/>
    <w:rsid w:val="00146225"/>
    <w:rsid w:val="0017102C"/>
    <w:rsid w:val="001752A6"/>
    <w:rsid w:val="001836A8"/>
    <w:rsid w:val="001861E2"/>
    <w:rsid w:val="0018662B"/>
    <w:rsid w:val="00195A42"/>
    <w:rsid w:val="001A44D0"/>
    <w:rsid w:val="001B39FD"/>
    <w:rsid w:val="001C556F"/>
    <w:rsid w:val="001E6A9A"/>
    <w:rsid w:val="0020766A"/>
    <w:rsid w:val="00214046"/>
    <w:rsid w:val="00227256"/>
    <w:rsid w:val="00236F85"/>
    <w:rsid w:val="00241F97"/>
    <w:rsid w:val="0024212A"/>
    <w:rsid w:val="002463D6"/>
    <w:rsid w:val="002604EE"/>
    <w:rsid w:val="002610B8"/>
    <w:rsid w:val="00275191"/>
    <w:rsid w:val="002814B3"/>
    <w:rsid w:val="00297C5C"/>
    <w:rsid w:val="002A0413"/>
    <w:rsid w:val="002B2AD4"/>
    <w:rsid w:val="002B2E73"/>
    <w:rsid w:val="002D39C3"/>
    <w:rsid w:val="00302CFC"/>
    <w:rsid w:val="00312ECC"/>
    <w:rsid w:val="00372D31"/>
    <w:rsid w:val="00373F43"/>
    <w:rsid w:val="003763B2"/>
    <w:rsid w:val="00376A3C"/>
    <w:rsid w:val="00390A77"/>
    <w:rsid w:val="003A7320"/>
    <w:rsid w:val="003B12E4"/>
    <w:rsid w:val="003B28B5"/>
    <w:rsid w:val="00415BEF"/>
    <w:rsid w:val="00421CCB"/>
    <w:rsid w:val="00424761"/>
    <w:rsid w:val="004313B9"/>
    <w:rsid w:val="00434083"/>
    <w:rsid w:val="00440AD7"/>
    <w:rsid w:val="0044337D"/>
    <w:rsid w:val="00446276"/>
    <w:rsid w:val="0044646C"/>
    <w:rsid w:val="0047435E"/>
    <w:rsid w:val="004C3803"/>
    <w:rsid w:val="004D6625"/>
    <w:rsid w:val="004E646F"/>
    <w:rsid w:val="004F315A"/>
    <w:rsid w:val="00501433"/>
    <w:rsid w:val="00506897"/>
    <w:rsid w:val="005329DC"/>
    <w:rsid w:val="0054723C"/>
    <w:rsid w:val="005755C4"/>
    <w:rsid w:val="00580770"/>
    <w:rsid w:val="00594777"/>
    <w:rsid w:val="00604E07"/>
    <w:rsid w:val="006050DB"/>
    <w:rsid w:val="00613B11"/>
    <w:rsid w:val="00621E8F"/>
    <w:rsid w:val="006258AD"/>
    <w:rsid w:val="00647E8F"/>
    <w:rsid w:val="00657AFE"/>
    <w:rsid w:val="00664A87"/>
    <w:rsid w:val="00671C86"/>
    <w:rsid w:val="0068021F"/>
    <w:rsid w:val="006831D3"/>
    <w:rsid w:val="00685438"/>
    <w:rsid w:val="00687622"/>
    <w:rsid w:val="0069232E"/>
    <w:rsid w:val="006926F1"/>
    <w:rsid w:val="006A3393"/>
    <w:rsid w:val="006C0D3D"/>
    <w:rsid w:val="006E27C5"/>
    <w:rsid w:val="006E7521"/>
    <w:rsid w:val="006E77E1"/>
    <w:rsid w:val="007027C8"/>
    <w:rsid w:val="00706205"/>
    <w:rsid w:val="007112C6"/>
    <w:rsid w:val="007218FA"/>
    <w:rsid w:val="00732125"/>
    <w:rsid w:val="00745838"/>
    <w:rsid w:val="00753A56"/>
    <w:rsid w:val="007575A2"/>
    <w:rsid w:val="007802EF"/>
    <w:rsid w:val="007856B4"/>
    <w:rsid w:val="00790030"/>
    <w:rsid w:val="00793F5D"/>
    <w:rsid w:val="007C68C1"/>
    <w:rsid w:val="007F4CFD"/>
    <w:rsid w:val="007F6B8F"/>
    <w:rsid w:val="008043AE"/>
    <w:rsid w:val="00811594"/>
    <w:rsid w:val="00841978"/>
    <w:rsid w:val="00843780"/>
    <w:rsid w:val="008474DF"/>
    <w:rsid w:val="008500E0"/>
    <w:rsid w:val="00855326"/>
    <w:rsid w:val="008567BC"/>
    <w:rsid w:val="00861989"/>
    <w:rsid w:val="00867896"/>
    <w:rsid w:val="00876B1C"/>
    <w:rsid w:val="008774F9"/>
    <w:rsid w:val="00884645"/>
    <w:rsid w:val="008864BA"/>
    <w:rsid w:val="00887B86"/>
    <w:rsid w:val="00891BED"/>
    <w:rsid w:val="008D0237"/>
    <w:rsid w:val="008D1C9E"/>
    <w:rsid w:val="008D4E37"/>
    <w:rsid w:val="008E67A5"/>
    <w:rsid w:val="00901CBA"/>
    <w:rsid w:val="00905611"/>
    <w:rsid w:val="0092548B"/>
    <w:rsid w:val="0094101F"/>
    <w:rsid w:val="009876A0"/>
    <w:rsid w:val="009A14C7"/>
    <w:rsid w:val="009A5B4E"/>
    <w:rsid w:val="009B22DE"/>
    <w:rsid w:val="009C4D2C"/>
    <w:rsid w:val="009F51F7"/>
    <w:rsid w:val="00A00C4C"/>
    <w:rsid w:val="00A27B37"/>
    <w:rsid w:val="00A438E6"/>
    <w:rsid w:val="00A66448"/>
    <w:rsid w:val="00A71960"/>
    <w:rsid w:val="00A94C9B"/>
    <w:rsid w:val="00AA6A3C"/>
    <w:rsid w:val="00AB6E99"/>
    <w:rsid w:val="00AC5A57"/>
    <w:rsid w:val="00AD2872"/>
    <w:rsid w:val="00AE202B"/>
    <w:rsid w:val="00AE5AA7"/>
    <w:rsid w:val="00AE789F"/>
    <w:rsid w:val="00B14C54"/>
    <w:rsid w:val="00B424AD"/>
    <w:rsid w:val="00B43AA7"/>
    <w:rsid w:val="00B6347E"/>
    <w:rsid w:val="00B93E08"/>
    <w:rsid w:val="00C13219"/>
    <w:rsid w:val="00C15B38"/>
    <w:rsid w:val="00C22295"/>
    <w:rsid w:val="00C27E9A"/>
    <w:rsid w:val="00C65AFA"/>
    <w:rsid w:val="00C731C4"/>
    <w:rsid w:val="00C84DA9"/>
    <w:rsid w:val="00C92D09"/>
    <w:rsid w:val="00C93E53"/>
    <w:rsid w:val="00CA7CCB"/>
    <w:rsid w:val="00CB5AB2"/>
    <w:rsid w:val="00CC5301"/>
    <w:rsid w:val="00CE7B02"/>
    <w:rsid w:val="00CF59BE"/>
    <w:rsid w:val="00D1329E"/>
    <w:rsid w:val="00D6353D"/>
    <w:rsid w:val="00DA6D98"/>
    <w:rsid w:val="00DB72C8"/>
    <w:rsid w:val="00DC0288"/>
    <w:rsid w:val="00DC0D47"/>
    <w:rsid w:val="00DC2208"/>
    <w:rsid w:val="00DE74AE"/>
    <w:rsid w:val="00E1549F"/>
    <w:rsid w:val="00E218D6"/>
    <w:rsid w:val="00E21CCF"/>
    <w:rsid w:val="00E24547"/>
    <w:rsid w:val="00E32ED2"/>
    <w:rsid w:val="00E35D83"/>
    <w:rsid w:val="00E50369"/>
    <w:rsid w:val="00EA0DDA"/>
    <w:rsid w:val="00EC5EB7"/>
    <w:rsid w:val="00ED28EE"/>
    <w:rsid w:val="00ED5DFC"/>
    <w:rsid w:val="00EE2762"/>
    <w:rsid w:val="00EF5BE3"/>
    <w:rsid w:val="00F14C6B"/>
    <w:rsid w:val="00F20658"/>
    <w:rsid w:val="00F2274D"/>
    <w:rsid w:val="00F30A75"/>
    <w:rsid w:val="00F377D3"/>
    <w:rsid w:val="00F6740D"/>
    <w:rsid w:val="00FB325A"/>
    <w:rsid w:val="00FE1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E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2E73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0689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</dc:creator>
  <cp:lastModifiedBy>Алия</cp:lastModifiedBy>
  <cp:revision>2</cp:revision>
  <dcterms:created xsi:type="dcterms:W3CDTF">2020-04-01T07:23:00Z</dcterms:created>
  <dcterms:modified xsi:type="dcterms:W3CDTF">2020-04-01T07:23:00Z</dcterms:modified>
</cp:coreProperties>
</file>